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3148"/>
      </w:tblGrid>
      <w:tr w:rsidR="007135BF" w:rsidRPr="007135BF" w14:paraId="396A8AF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4379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Federation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 xml:space="preserve"> Standard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51243" w14:textId="190BBC0E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  <w:r w:rsidRPr="002C579E">
              <w:rPr>
                <w:rFonts w:ascii="Times New Roman" w:eastAsia="Songti TC" w:hAnsi="Times New Roman" w:cs="Times New Roman"/>
                <w:noProof/>
                <w:color w:val="000000"/>
                <w:kern w:val="0"/>
                <w:sz w:val="28"/>
                <w:szCs w:val="28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0EE27" wp14:editId="172DB08C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-780415</wp:posOffset>
                      </wp:positionV>
                      <wp:extent cx="3040380" cy="594995"/>
                      <wp:effectExtent l="0" t="0" r="0" b="1905"/>
                      <wp:wrapNone/>
                      <wp:docPr id="182791535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0380" cy="594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35B88A" w14:textId="07FBD70E" w:rsidR="007135BF" w:rsidRDefault="007135BF" w:rsidP="007135B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  <w:t>Place</w:t>
                                  </w:r>
                                  <w:r w:rsidRPr="00E24FE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  <w:t xml:space="preserve"> Names for</w:t>
                                  </w:r>
                                </w:p>
                                <w:p w14:paraId="7CF57B8B" w14:textId="68B145DC" w:rsidR="007135BF" w:rsidRPr="00E24FE3" w:rsidRDefault="007135BF" w:rsidP="007135B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  <w:r w:rsidRPr="00E24F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  <w:t xml:space="preserve">Toki </w:t>
                                  </w:r>
                                  <w:proofErr w:type="spellStart"/>
                                  <w:r w:rsidRPr="00E24F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  <w:t>Pona</w:t>
                                  </w:r>
                                  <w:proofErr w:type="spellEnd"/>
                                  <w:r w:rsidR="00E84C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  <w:t xml:space="preserve">: </w:t>
                                  </w:r>
                                  <w:r w:rsidRPr="00E24F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  <w:t xml:space="preserve">The Language of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  <w:t>Good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0E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64.3pt;margin-top:-61.45pt;width:239.4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Q7YLAIAAFQEAAAOAAAAZHJzL2Uyb0RvYy54bWysVEtv2zAMvg/YfxB0X+y8usaIU2QpMgwI&#13;&#10;2gLp0LMiS7EBWdQkJXb260fJzmPdTsMuMilSH18fPX9oa0WOwroKdE6Hg5QSoTkUld7n9Pvr+tM9&#13;&#10;Jc4zXTAFWuT0JBx9WHz8MG9MJkZQgiqEJQiiXdaYnJbemyxJHC9FzdwAjNBolGBr5lG1+6SwrEH0&#13;&#10;WiWjNL1LGrCFscCFc3j72BnpIuJLKbh/ltIJT1ROMTcfTxvPXTiTxZxle8tMWfE+DfYPWdSs0hj0&#13;&#10;AvXIPCMHW/0BVVfcggPpBxzqBKSsuIg1YDXD9F0125IZEWvB5jhzaZP7f7D86bg1L5b49gu0OMDQ&#13;&#10;kMa4zOFlqKeVtg5fzJSgHVt4urRNtJ5wvBynk3R8jyaOtulsMptNA0xyfW2s818F1CQIObU4ltgt&#13;&#10;dtw437meXUIwB6oq1pVSUQlUECtlyZHhEJWPOSL4b15Kkyand+NpGoE1hOcdstKYy7WmIPl21/aF&#13;&#10;7qA4Yf0WOmo4w9cVJrlhzr8wi1zAupDf/hkPqQCDQC9RUoL9+bf74I8jQislDXIrp+7HgVlBifqm&#13;&#10;cXiz4WQSyBiVyfTzCBV7a9ndWvShXgFWPsRNMjyKwd+rsygt1G+4BssQFU1Mc4ydU38WV75jPK4R&#13;&#10;F8tldEL6GeY3emt4gA6dDiN4bd+YNf2cPE74Cc4sZNm7cXW+4aWG5cGDrOIsQ4O7rvZ9R+pGNvRr&#13;&#10;FnbjVo9e15/B4hcAAAD//wMAUEsDBBQABgAIAAAAIQD9exGp5gAAABEBAAAPAAAAZHJzL2Rvd25y&#13;&#10;ZXYueG1sTE/JTsMwEL0j9R+sqcQFtU5dSNs0ToVYJW40LOrNjadJRGxHsZuEv2c4wWWkN/PmLelu&#13;&#10;NA3rsfO1sxIW8wgY2sLp2pYS3vLH2RqYD8pq1TiLEr7Rwy6bXKQq0W6wr9jvQ8lIxPpESahCaBPO&#13;&#10;fVGhUX7uWrR0O7nOqECwK7nu1EDipuEiimJuVG3JoVIt3lVYfO3PRsLhqvx88ePT+7C8WbYPz32+&#13;&#10;+tC5lJfT8X5L43YLLOAY/j7gtwPlh4yCHd3Zas8awmIdE1XCbCHEBhhR4mh1DexIK7ERwLOU/2+S&#13;&#10;/QAAAP//AwBQSwECLQAUAAYACAAAACEAtoM4kv4AAADhAQAAEwAAAAAAAAAAAAAAAAAAAAAAW0Nv&#13;&#10;bnRlbnRfVHlwZXNdLnhtbFBLAQItABQABgAIAAAAIQA4/SH/1gAAAJQBAAALAAAAAAAAAAAAAAAA&#13;&#10;AC8BAABfcmVscy8ucmVsc1BLAQItABQABgAIAAAAIQAvqQ7YLAIAAFQEAAAOAAAAAAAAAAAAAAAA&#13;&#10;AC4CAABkcnMvZTJvRG9jLnhtbFBLAQItABQABgAIAAAAIQD9exGp5gAAABEBAAAPAAAAAAAAAAAA&#13;&#10;AAAAAIYEAABkcnMvZG93bnJldi54bWxQSwUGAAAAAAQABADzAAAAmQUAAAAA&#13;&#10;" fillcolor="white [3201]" stroked="f" strokeweight=".5pt">
                      <v:textbox>
                        <w:txbxContent>
                          <w:p w14:paraId="5935B88A" w14:textId="07FBD70E" w:rsidR="007135BF" w:rsidRDefault="007135BF" w:rsidP="007135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Place</w:t>
                            </w:r>
                            <w:r w:rsidRPr="00E24F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Names for</w:t>
                            </w:r>
                          </w:p>
                          <w:p w14:paraId="7CF57B8B" w14:textId="68B145DC" w:rsidR="007135BF" w:rsidRPr="00E24FE3" w:rsidRDefault="007135BF" w:rsidP="007135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24F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Toki </w:t>
                            </w:r>
                            <w:proofErr w:type="spellStart"/>
                            <w:r w:rsidRPr="00E24F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Pona</w:t>
                            </w:r>
                            <w:proofErr w:type="spellEnd"/>
                            <w:r w:rsidR="00E84C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Pr="00E24F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The Language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Klingon</w:t>
            </w:r>
          </w:p>
        </w:tc>
      </w:tr>
      <w:tr w:rsidR="007135BF" w:rsidRPr="007135BF" w14:paraId="4BFD2B9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E513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D8BE9" w14:textId="1A315F4B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</w:p>
        </w:tc>
      </w:tr>
      <w:tr w:rsidR="007135BF" w:rsidRPr="007135BF" w14:paraId="73FE0A4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17AC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Albania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0BAE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SIchIyparIy</w:t>
            </w:r>
            <w:proofErr w:type="spellEnd"/>
          </w:p>
        </w:tc>
      </w:tr>
      <w:tr w:rsidR="007135BF" w:rsidRPr="007135BF" w14:paraId="1199417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C222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Algeria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707F6" w14:textId="1A945DE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aljayIr</w:t>
            </w:r>
            <w:proofErr w:type="spellEnd"/>
          </w:p>
        </w:tc>
      </w:tr>
      <w:tr w:rsidR="007135BF" w:rsidRPr="007135BF" w14:paraId="5698CC9B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0FE3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Angola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58694" w14:textId="25C159D9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anggho'la</w:t>
            </w:r>
            <w:proofErr w:type="spellEnd"/>
          </w:p>
        </w:tc>
      </w:tr>
      <w:tr w:rsidR="007135BF" w:rsidRPr="007135BF" w14:paraId="3C4F0DE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E454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Armenia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48F01" w14:textId="1EFCA8AF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HayaStan</w:t>
            </w:r>
            <w:proofErr w:type="spellEnd"/>
          </w:p>
        </w:tc>
      </w:tr>
      <w:tr w:rsidR="007135BF" w:rsidRPr="007135BF" w14:paraId="2BB423CD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4358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Bahamas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625C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DabaHa'maS</w:t>
            </w:r>
            <w:proofErr w:type="spellEnd"/>
          </w:p>
        </w:tc>
      </w:tr>
      <w:tr w:rsidR="007135BF" w:rsidRPr="007135BF" w14:paraId="28023F5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E478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Bahrain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A56D6" w14:textId="51B602BD" w:rsidR="007135BF" w:rsidRPr="007135BF" w:rsidRDefault="00E84C3B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="007135BF"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elbaHren</w:t>
            </w:r>
            <w:proofErr w:type="spellEnd"/>
          </w:p>
        </w:tc>
      </w:tr>
      <w:tr w:rsidR="007135BF" w:rsidRPr="007135BF" w14:paraId="4CF64E63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3A54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Bangladesh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9282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banglaDeS</w:t>
            </w:r>
            <w:proofErr w:type="spellEnd"/>
            <w:proofErr w:type="gramEnd"/>
          </w:p>
        </w:tc>
      </w:tr>
      <w:tr w:rsidR="007135BF" w:rsidRPr="007135BF" w14:paraId="1D0924CB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A0D3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Barbados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A14B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babey'DaS</w:t>
            </w:r>
            <w:proofErr w:type="spellEnd"/>
            <w:proofErr w:type="gramEnd"/>
          </w:p>
        </w:tc>
      </w:tr>
      <w:tr w:rsidR="007135BF" w:rsidRPr="007135BF" w14:paraId="40167C7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54CB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Basque Country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C3768" w14:textId="4E93DF3C" w:rsidR="007135BF" w:rsidRPr="007135BF" w:rsidRDefault="00E84C3B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="007135BF"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ewSIqaDIy</w:t>
            </w:r>
            <w:proofErr w:type="spellEnd"/>
          </w:p>
        </w:tc>
      </w:tr>
      <w:tr w:rsidR="007135BF" w:rsidRPr="007135BF" w14:paraId="3E5A156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5FA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Belarus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F90F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bIyelaruS</w:t>
            </w:r>
            <w:proofErr w:type="spellEnd"/>
            <w:proofErr w:type="gramEnd"/>
          </w:p>
        </w:tc>
      </w:tr>
      <w:tr w:rsidR="007135BF" w:rsidRPr="007135BF" w14:paraId="7D2C82CF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3BB9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Benin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FE838" w14:textId="1A4F053B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beynen</w:t>
            </w:r>
            <w:proofErr w:type="spellEnd"/>
            <w:proofErr w:type="gramEnd"/>
          </w:p>
        </w:tc>
      </w:tr>
      <w:tr w:rsidR="007135BF" w:rsidRPr="007135BF" w14:paraId="4936594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3309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Bermuda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AFDC6" w14:textId="74631AE5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berImyu'Da</w:t>
            </w:r>
            <w:proofErr w:type="spellEnd"/>
            <w:proofErr w:type="gramEnd"/>
          </w:p>
        </w:tc>
      </w:tr>
      <w:tr w:rsidR="007135BF" w:rsidRPr="007135BF" w14:paraId="20986342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B525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Bosnia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33FEE" w14:textId="569DD340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boSna</w:t>
            </w:r>
            <w:proofErr w:type="spellEnd"/>
            <w:proofErr w:type="gramEnd"/>
          </w:p>
        </w:tc>
      </w:tr>
      <w:tr w:rsidR="007135BF" w:rsidRPr="007135BF" w14:paraId="18397D28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48DA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A2B3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or</w:t>
            </w:r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 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boSnayHercheghovIna</w:t>
            </w:r>
            <w:proofErr w:type="spellEnd"/>
          </w:p>
        </w:tc>
      </w:tr>
      <w:tr w:rsidR="007135BF" w:rsidRPr="007135BF" w14:paraId="3F44266D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331A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Botswana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4065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buchwa'na</w:t>
            </w:r>
            <w:proofErr w:type="spellEnd"/>
            <w:proofErr w:type="gramEnd"/>
          </w:p>
        </w:tc>
      </w:tr>
      <w:tr w:rsidR="007135BF" w:rsidRPr="007135BF" w14:paraId="02D6C57F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2EFF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Brittany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C1AA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bIre'tanya</w:t>
            </w:r>
            <w:proofErr w:type="spellEnd"/>
            <w:proofErr w:type="gramEnd"/>
          </w:p>
        </w:tc>
      </w:tr>
      <w:tr w:rsidR="007135BF" w:rsidRPr="007135BF" w14:paraId="76F7E18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34A4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Burkina Faso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5D8B7" w14:textId="182874EE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burqIyna'vaSo</w:t>
            </w:r>
            <w:proofErr w:type="spellEnd"/>
            <w:proofErr w:type="gramEnd"/>
          </w:p>
        </w:tc>
      </w:tr>
      <w:tr w:rsidR="007135BF" w:rsidRPr="007135BF" w14:paraId="6ACC936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3F6C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Cambodia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DDD3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qampuchIya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6F1F887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F72A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Catalonia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ED00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qatalunya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5BE77C4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2201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Central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African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Republic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6898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be'avrI'qa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1428F46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68C8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Chad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9D262" w14:textId="243B3070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chaD</w:t>
            </w:r>
            <w:proofErr w:type="spellEnd"/>
            <w:proofErr w:type="gramEnd"/>
          </w:p>
        </w:tc>
      </w:tr>
      <w:tr w:rsidR="00931FBF" w:rsidRPr="007135BF" w14:paraId="4983973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CC999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ECFB7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5D767E0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52ED3" w14:textId="62ED8B09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Federation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 xml:space="preserve"> Standard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1FD7D" w14:textId="4D3CFEB6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Klingon</w:t>
            </w:r>
          </w:p>
        </w:tc>
      </w:tr>
      <w:tr w:rsidR="007135BF" w:rsidRPr="007135BF" w14:paraId="7C01D6BD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0A018" w14:textId="1E323DE0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AB015" w14:textId="38047611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7770EF1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D35A55" w14:textId="3BE89223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Chile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3D6C4F" w14:textId="643B2FAA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chI'le</w:t>
            </w:r>
            <w:proofErr w:type="spellEnd"/>
            <w:proofErr w:type="gramEnd"/>
          </w:p>
        </w:tc>
      </w:tr>
      <w:tr w:rsidR="007135BF" w:rsidRPr="007135BF" w14:paraId="7F6BBEAC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DA65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Comoros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227B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qomorIy</w:t>
            </w:r>
            <w:proofErr w:type="spellEnd"/>
            <w:proofErr w:type="gramEnd"/>
          </w:p>
        </w:tc>
      </w:tr>
      <w:tr w:rsidR="007135BF" w:rsidRPr="007135BF" w14:paraId="0BA0382F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EC91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Congo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553E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qonggho</w:t>
            </w:r>
            <w:proofErr w:type="spellEnd"/>
            <w:proofErr w:type="gramEnd"/>
          </w:p>
        </w:tc>
      </w:tr>
      <w:tr w:rsidR="007135BF" w:rsidRPr="007135BF" w14:paraId="5B24FFCD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81B3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Costa Rica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828E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qoStarI'qa</w:t>
            </w:r>
            <w:proofErr w:type="spellEnd"/>
            <w:proofErr w:type="gramEnd"/>
          </w:p>
        </w:tc>
      </w:tr>
      <w:tr w:rsidR="007135BF" w:rsidRPr="007135BF" w14:paraId="305295BE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640E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Cote d'Ivoire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59BB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qotDIvwar</w:t>
            </w:r>
            <w:proofErr w:type="spellEnd"/>
            <w:proofErr w:type="gramEnd"/>
          </w:p>
        </w:tc>
      </w:tr>
      <w:tr w:rsidR="007135BF" w:rsidRPr="007135BF" w14:paraId="0D3C9292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7559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Croatia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B6B3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Hervachqa</w:t>
            </w:r>
            <w:proofErr w:type="spellEnd"/>
          </w:p>
        </w:tc>
      </w:tr>
      <w:tr w:rsidR="007135BF" w:rsidRPr="007135BF" w14:paraId="436CEE6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94F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Cyprus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3F00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qIproS</w:t>
            </w:r>
            <w:proofErr w:type="spellEnd"/>
            <w:proofErr w:type="gramEnd"/>
          </w:p>
        </w:tc>
      </w:tr>
      <w:tr w:rsidR="007135BF" w:rsidRPr="007135BF" w14:paraId="47F7741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2AA6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Djibouti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0FC9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jIbutIy</w:t>
            </w:r>
            <w:proofErr w:type="spellEnd"/>
            <w:proofErr w:type="gramEnd"/>
          </w:p>
        </w:tc>
      </w:tr>
      <w:tr w:rsidR="007135BF" w:rsidRPr="007135BF" w14:paraId="672AD53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D6F8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Dominican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Republic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C210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republIyqaDomInIqa'na</w:t>
            </w:r>
            <w:proofErr w:type="spellEnd"/>
            <w:proofErr w:type="gramEnd"/>
          </w:p>
        </w:tc>
      </w:tr>
      <w:tr w:rsidR="007135BF" w:rsidRPr="007135BF" w14:paraId="3081816A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18A9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Equatorial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Guinea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FDD1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ghIney'eqwatoryal</w:t>
            </w:r>
            <w:proofErr w:type="spellEnd"/>
            <w:proofErr w:type="gramEnd"/>
          </w:p>
        </w:tc>
      </w:tr>
      <w:tr w:rsidR="007135BF" w:rsidRPr="007135BF" w14:paraId="5D0DE9F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E930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Eritrea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C47DE" w14:textId="7C06599C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erItraya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67AD545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4714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Ethiopia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BA45C" w14:textId="1AA8A458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Ityop'Iya</w:t>
            </w:r>
            <w:proofErr w:type="spellEnd"/>
          </w:p>
        </w:tc>
      </w:tr>
      <w:tr w:rsidR="007135BF" w:rsidRPr="007135BF" w14:paraId="5F9E36A8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924D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Fiji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6E50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vI'chI</w:t>
            </w:r>
            <w:proofErr w:type="spellEnd"/>
            <w:proofErr w:type="gramEnd"/>
          </w:p>
        </w:tc>
      </w:tr>
      <w:tr w:rsidR="007135BF" w:rsidRPr="007135BF" w14:paraId="313269EC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3AC7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Gabon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B239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ghabon</w:t>
            </w:r>
            <w:proofErr w:type="spellEnd"/>
            <w:proofErr w:type="gramEnd"/>
          </w:p>
        </w:tc>
      </w:tr>
      <w:tr w:rsidR="007135BF" w:rsidRPr="007135BF" w14:paraId="37D9C10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506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Gambia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89A0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DaghambIya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0A3F464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E21A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Ghana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CBDE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gha'na</w:t>
            </w:r>
            <w:proofErr w:type="spellEnd"/>
            <w:proofErr w:type="gramEnd"/>
          </w:p>
        </w:tc>
      </w:tr>
      <w:tr w:rsidR="007135BF" w:rsidRPr="007135BF" w14:paraId="218899A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6E99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Grenada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BB4E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ghene'Da</w:t>
            </w:r>
            <w:proofErr w:type="spellEnd"/>
            <w:proofErr w:type="gramEnd"/>
          </w:p>
        </w:tc>
      </w:tr>
      <w:tr w:rsidR="007135BF" w:rsidRPr="007135BF" w14:paraId="7FCBF832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A6B7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Guatemala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8792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ghuwatema'la</w:t>
            </w:r>
            <w:proofErr w:type="spellEnd"/>
            <w:proofErr w:type="gramEnd"/>
          </w:p>
        </w:tc>
      </w:tr>
      <w:tr w:rsidR="007135BF" w:rsidRPr="007135BF" w14:paraId="67D8057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D971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Guinea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B249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ghI'nI</w:t>
            </w:r>
            <w:proofErr w:type="spellEnd"/>
            <w:proofErr w:type="gramEnd"/>
          </w:p>
        </w:tc>
      </w:tr>
      <w:tr w:rsidR="007135BF" w:rsidRPr="007135BF" w14:paraId="2510A67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6275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Guinea-Bissau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09D5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ghInebISaw</w:t>
            </w:r>
            <w:proofErr w:type="spellEnd"/>
            <w:proofErr w:type="gramEnd"/>
          </w:p>
        </w:tc>
      </w:tr>
      <w:tr w:rsidR="007135BF" w:rsidRPr="007135BF" w14:paraId="79C44C7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DBE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Gujarat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6068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ghu'jarat</w:t>
            </w:r>
            <w:proofErr w:type="spellEnd"/>
            <w:proofErr w:type="gramEnd"/>
          </w:p>
        </w:tc>
      </w:tr>
      <w:tr w:rsidR="00931FBF" w:rsidRPr="007135BF" w14:paraId="1849C59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0DAB1A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A04DF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5E5A722C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E2E136" w14:textId="30031ADE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lastRenderedPageBreak/>
              <w:t>Federation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 xml:space="preserve"> Standard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E6BFD6" w14:textId="022A8F98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Klingon</w:t>
            </w:r>
          </w:p>
        </w:tc>
      </w:tr>
      <w:tr w:rsidR="007135BF" w:rsidRPr="007135BF" w14:paraId="1CB04582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CFCD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3C059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2C1E8F1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5731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Honduras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E7801" w14:textId="43F2BCC0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onDu'raS</w:t>
            </w:r>
            <w:proofErr w:type="spellEnd"/>
          </w:p>
        </w:tc>
      </w:tr>
      <w:tr w:rsidR="007135BF" w:rsidRPr="007135BF" w14:paraId="6A2C9BE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3245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Indonesia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5FB0B" w14:textId="52B58262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InDoneSya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319A927B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4DA2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Iran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12A8F" w14:textId="48A7E8EE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I'ran</w:t>
            </w:r>
            <w:proofErr w:type="spellEnd"/>
          </w:p>
        </w:tc>
      </w:tr>
      <w:tr w:rsidR="007135BF" w:rsidRPr="007135BF" w14:paraId="11EA1412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24D0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Iraq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2D9CC" w14:textId="62E2F930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al'ay'raq</w:t>
            </w:r>
            <w:proofErr w:type="spellEnd"/>
          </w:p>
        </w:tc>
      </w:tr>
      <w:tr w:rsidR="007135BF" w:rsidRPr="007135BF" w14:paraId="6737AEE3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0A96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Istanbul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02E2A" w14:textId="024FFD53" w:rsidR="007135BF" w:rsidRPr="007135BF" w:rsidRDefault="00E84C3B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="007135BF"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IStanbul</w:t>
            </w:r>
            <w:proofErr w:type="spellEnd"/>
          </w:p>
        </w:tc>
      </w:tr>
      <w:tr w:rsidR="007135BF" w:rsidRPr="007135BF" w14:paraId="252A337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D2C0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Jamaica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FFD0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jame'qa</w:t>
            </w:r>
            <w:proofErr w:type="spellEnd"/>
            <w:proofErr w:type="gramEnd"/>
          </w:p>
        </w:tc>
      </w:tr>
      <w:tr w:rsidR="007135BF" w:rsidRPr="007135BF" w14:paraId="3875E28F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4E16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Jordan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7F459" w14:textId="30387E3F" w:rsidR="007135BF" w:rsidRPr="007135BF" w:rsidRDefault="00E84C3B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="007135BF"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al'urDun</w:t>
            </w:r>
            <w:proofErr w:type="spellEnd"/>
          </w:p>
        </w:tc>
      </w:tr>
      <w:tr w:rsidR="007135BF" w:rsidRPr="007135BF" w14:paraId="67BCE763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154D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Kiribati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00A6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qIrIbaS</w:t>
            </w:r>
            <w:proofErr w:type="spellEnd"/>
            <w:proofErr w:type="gramEnd"/>
          </w:p>
        </w:tc>
      </w:tr>
      <w:tr w:rsidR="007135BF" w:rsidRPr="007135BF" w14:paraId="06249E3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5C17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Kurdistan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BDFC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qurDIStan</w:t>
            </w:r>
            <w:proofErr w:type="spellEnd"/>
            <w:proofErr w:type="gramEnd"/>
          </w:p>
        </w:tc>
      </w:tr>
      <w:tr w:rsidR="007135BF" w:rsidRPr="007135BF" w14:paraId="255E697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5DA4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Kuwait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2AD48" w14:textId="5693A614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elquwet</w:t>
            </w:r>
            <w:proofErr w:type="spellEnd"/>
          </w:p>
        </w:tc>
      </w:tr>
      <w:tr w:rsidR="007135BF" w:rsidRPr="007135BF" w14:paraId="000C1FAA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FD61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Latvia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3FEA0" w14:textId="7DF6BE74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latvIya</w:t>
            </w:r>
            <w:proofErr w:type="spellEnd"/>
            <w:proofErr w:type="gramEnd"/>
          </w:p>
        </w:tc>
      </w:tr>
      <w:tr w:rsidR="007135BF" w:rsidRPr="007135BF" w14:paraId="3FEF928C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7609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Lebanon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0BA80" w14:textId="4D77476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lIbnen</w:t>
            </w:r>
            <w:proofErr w:type="spellEnd"/>
            <w:proofErr w:type="gramEnd"/>
          </w:p>
        </w:tc>
      </w:tr>
      <w:tr w:rsidR="007135BF" w:rsidRPr="007135BF" w14:paraId="3923A23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5DAB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Lesotho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4F18D" w14:textId="7055CAF4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leSu'tu</w:t>
            </w:r>
            <w:proofErr w:type="spellEnd"/>
            <w:proofErr w:type="gramEnd"/>
          </w:p>
        </w:tc>
      </w:tr>
      <w:tr w:rsidR="007135BF" w:rsidRPr="007135BF" w14:paraId="1A64BAAE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2D25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Liberia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C8D4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laybIrya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5A7247B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A6F8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Lithuania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5E22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lIyetu'va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0497066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604E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North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Macedonia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1DE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Se'vernamaqeDonya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62EDD68E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2BF9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Madagascar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DC5E6" w14:textId="36ED6BFB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maDaghaSqIyar</w:t>
            </w:r>
            <w:proofErr w:type="spellEnd"/>
            <w:proofErr w:type="gramEnd"/>
          </w:p>
        </w:tc>
      </w:tr>
      <w:tr w:rsidR="007135BF" w:rsidRPr="007135BF" w14:paraId="69D70F8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CE2C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Malawi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58472" w14:textId="3CE5E179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mala'wIy</w:t>
            </w:r>
            <w:proofErr w:type="spellEnd"/>
            <w:proofErr w:type="gramEnd"/>
          </w:p>
        </w:tc>
      </w:tr>
      <w:tr w:rsidR="007135BF" w:rsidRPr="007135BF" w14:paraId="40AA9BB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BD9D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Mali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16D4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ma'lIy</w:t>
            </w:r>
            <w:proofErr w:type="spellEnd"/>
            <w:proofErr w:type="gramEnd"/>
          </w:p>
        </w:tc>
      </w:tr>
      <w:tr w:rsidR="007135BF" w:rsidRPr="007135BF" w14:paraId="0A670EC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430E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Mauritania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569C2" w14:textId="19713F7F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murItanya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3158334A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E667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Mauritius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E23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morIS</w:t>
            </w:r>
            <w:proofErr w:type="spellEnd"/>
            <w:proofErr w:type="gramEnd"/>
          </w:p>
        </w:tc>
      </w:tr>
      <w:tr w:rsidR="00931FBF" w:rsidRPr="007135BF" w14:paraId="57D2E1D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398CB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988D4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79DB686C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591BE" w14:textId="5782B548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Federation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 xml:space="preserve"> Standard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64F36C" w14:textId="4C7163DF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Klingon</w:t>
            </w:r>
          </w:p>
        </w:tc>
      </w:tr>
      <w:tr w:rsidR="007135BF" w:rsidRPr="007135BF" w14:paraId="6C7B5E48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570A9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EEF9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204903E8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46E4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Mexico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7962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me'HIyqo</w:t>
            </w:r>
            <w:proofErr w:type="spellEnd"/>
            <w:proofErr w:type="gramEnd"/>
          </w:p>
        </w:tc>
      </w:tr>
      <w:tr w:rsidR="007135BF" w:rsidRPr="007135BF" w14:paraId="75C3B90F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7A0A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Moldova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B7B3E" w14:textId="4889C7A2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molDo'va</w:t>
            </w:r>
            <w:proofErr w:type="spellEnd"/>
            <w:proofErr w:type="gramEnd"/>
          </w:p>
        </w:tc>
      </w:tr>
      <w:tr w:rsidR="007135BF" w:rsidRPr="007135BF" w14:paraId="2C28ED3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F75D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Mozambique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8FA5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moSambIyqI</w:t>
            </w:r>
            <w:proofErr w:type="spellEnd"/>
            <w:proofErr w:type="gramEnd"/>
          </w:p>
        </w:tc>
      </w:tr>
      <w:tr w:rsidR="007135BF" w:rsidRPr="007135BF" w14:paraId="7B78EDAE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047D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Namibia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1EC0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namIbya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5FC4B32A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3394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Niger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A1A0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nIyjer</w:t>
            </w:r>
            <w:proofErr w:type="spellEnd"/>
            <w:proofErr w:type="gramEnd"/>
          </w:p>
        </w:tc>
      </w:tr>
      <w:tr w:rsidR="007135BF" w:rsidRPr="007135BF" w14:paraId="6A8BB66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A367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Oceania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73AE8" w14:textId="5C65F4D3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oSIya'nIya</w:t>
            </w:r>
            <w:proofErr w:type="spellEnd"/>
          </w:p>
        </w:tc>
      </w:tr>
      <w:tr w:rsidR="007135BF" w:rsidRPr="007135BF" w14:paraId="3F17353D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1DC1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Oman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4770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uman</w:t>
            </w:r>
            <w:proofErr w:type="spellEnd"/>
            <w:proofErr w:type="gramEnd"/>
          </w:p>
        </w:tc>
      </w:tr>
      <w:tr w:rsidR="007135BF" w:rsidRPr="007135BF" w14:paraId="297A784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23C0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Pakistan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4B9D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paqIStan</w:t>
            </w:r>
            <w:proofErr w:type="spellEnd"/>
            <w:proofErr w:type="gramEnd"/>
          </w:p>
        </w:tc>
      </w:tr>
      <w:tr w:rsidR="007135BF" w:rsidRPr="007135BF" w14:paraId="66E03DA3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3EE9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Palestine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3F6C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vIlaStIn</w:t>
            </w:r>
            <w:proofErr w:type="spellEnd"/>
            <w:proofErr w:type="gramEnd"/>
          </w:p>
        </w:tc>
      </w:tr>
      <w:tr w:rsidR="007135BF" w:rsidRPr="007135BF" w14:paraId="69DEBE6A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9794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Panama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2AD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panama</w:t>
            </w:r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70291F7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BE4D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Papua New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Guinea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5E68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papwanughI'nIy</w:t>
            </w:r>
            <w:proofErr w:type="spellEnd"/>
            <w:proofErr w:type="gramEnd"/>
          </w:p>
        </w:tc>
      </w:tr>
      <w:tr w:rsidR="007135BF" w:rsidRPr="007135BF" w14:paraId="4DA6767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8AC9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Rwanda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C61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ruwanDa</w:t>
            </w:r>
            <w:proofErr w:type="spellEnd"/>
            <w:proofErr w:type="gramEnd"/>
          </w:p>
        </w:tc>
      </w:tr>
      <w:tr w:rsidR="007135BF" w:rsidRPr="007135BF" w14:paraId="62C5519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A79D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Samoa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1B83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Sammowa</w:t>
            </w:r>
            <w:proofErr w:type="spellEnd"/>
          </w:p>
        </w:tc>
      </w:tr>
      <w:tr w:rsidR="007135BF" w:rsidRPr="007135BF" w14:paraId="717CD34F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8543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San Marino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2AE1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SammarI'no</w:t>
            </w:r>
            <w:proofErr w:type="spellEnd"/>
          </w:p>
        </w:tc>
      </w:tr>
      <w:tr w:rsidR="007135BF" w:rsidRPr="007135BF" w14:paraId="1F13E71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377C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Saudi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 Arabia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62345" w14:textId="4E6E215C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al'arabyatSawDI'ya</w:t>
            </w:r>
            <w:proofErr w:type="spellEnd"/>
          </w:p>
        </w:tc>
      </w:tr>
      <w:tr w:rsidR="007135BF" w:rsidRPr="007135BF" w14:paraId="5EAE90E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4E26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Senegal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D5D3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Seneghal</w:t>
            </w:r>
            <w:proofErr w:type="spellEnd"/>
          </w:p>
        </w:tc>
      </w:tr>
      <w:tr w:rsidR="007135BF" w:rsidRPr="007135BF" w14:paraId="72D4EC33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9BA0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Serbia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326D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SIrbIya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2F1167AD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65D4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Sierra Leone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57DA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SIye'ralIyon</w:t>
            </w:r>
            <w:proofErr w:type="spellEnd"/>
          </w:p>
        </w:tc>
      </w:tr>
      <w:tr w:rsidR="007135BF" w:rsidRPr="007135BF" w14:paraId="52EA61E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317C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Singapore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36B5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SIngapor</w:t>
            </w:r>
            <w:proofErr w:type="spellEnd"/>
          </w:p>
        </w:tc>
      </w:tr>
      <w:tr w:rsidR="007135BF" w:rsidRPr="007135BF" w14:paraId="1AF7C75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A4DE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Slovenia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A99B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SIlove'nIya</w:t>
            </w:r>
            <w:proofErr w:type="spellEnd"/>
          </w:p>
        </w:tc>
      </w:tr>
      <w:tr w:rsidR="007135BF" w:rsidRPr="007135BF" w14:paraId="2C5AEE1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62CF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Somalia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8D97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Soma'lIya</w:t>
            </w:r>
            <w:proofErr w:type="spellEnd"/>
          </w:p>
        </w:tc>
      </w:tr>
      <w:tr w:rsidR="00931FBF" w:rsidRPr="007135BF" w14:paraId="3347060C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5B1B5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F6C35" w14:textId="77777777" w:rsidR="00931FBF" w:rsidRPr="007135BF" w:rsidRDefault="00931F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11E4906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B52166" w14:textId="7664CF3F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lastRenderedPageBreak/>
              <w:t>Federation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 xml:space="preserve"> Standard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F2C54" w14:textId="146F976E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Klingon</w:t>
            </w:r>
          </w:p>
        </w:tc>
      </w:tr>
      <w:tr w:rsidR="007135BF" w:rsidRPr="007135BF" w14:paraId="0ED8AD6E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FFB98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7DBD6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1B2FAA0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BBB1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South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Africa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66FE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SawtavrI'qa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4924D8C8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A1EA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Sri Lanka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36F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SIrIylangqa</w:t>
            </w:r>
            <w:proofErr w:type="spellEnd"/>
          </w:p>
        </w:tc>
      </w:tr>
      <w:tr w:rsidR="007135BF" w:rsidRPr="007135BF" w14:paraId="7C9971B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D40D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Sudan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CEC7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SuDan</w:t>
            </w:r>
            <w:proofErr w:type="spellEnd"/>
          </w:p>
        </w:tc>
      </w:tr>
      <w:tr w:rsidR="007135BF" w:rsidRPr="007135BF" w14:paraId="187C598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B7DE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Swaziland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AB2DB" w14:textId="4890219A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eSwat'I'nI</w:t>
            </w:r>
            <w:proofErr w:type="spellEnd"/>
          </w:p>
        </w:tc>
      </w:tr>
      <w:tr w:rsidR="007135BF" w:rsidRPr="007135BF" w14:paraId="53C9D1BE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3149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Tanzania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AA7F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tanSanI'ya</w:t>
            </w:r>
            <w:proofErr w:type="spellEnd"/>
            <w:proofErr w:type="gramEnd"/>
          </w:p>
        </w:tc>
      </w:tr>
      <w:tr w:rsidR="007135BF" w:rsidRPr="007135BF" w14:paraId="2CCD87B4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0564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Tibet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A4C4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po</w:t>
            </w:r>
            <w:proofErr w:type="gramEnd"/>
          </w:p>
        </w:tc>
      </w:tr>
      <w:tr w:rsidR="007135BF" w:rsidRPr="007135BF" w14:paraId="7FB8CEE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BDB0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Togo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DB4A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togho</w:t>
            </w:r>
            <w:proofErr w:type="spellEnd"/>
            <w:proofErr w:type="gramEnd"/>
          </w:p>
        </w:tc>
      </w:tr>
      <w:tr w:rsidR="007135BF" w:rsidRPr="007135BF" w14:paraId="250BA89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6320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Tonga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A4D1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to'nga</w:t>
            </w:r>
            <w:proofErr w:type="spellEnd"/>
            <w:proofErr w:type="gramEnd"/>
          </w:p>
        </w:tc>
      </w:tr>
      <w:tr w:rsidR="007135BF" w:rsidRPr="007135BF" w14:paraId="06EF47B0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FAF3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Toronto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12B8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toranto</w:t>
            </w:r>
            <w:proofErr w:type="spellEnd"/>
            <w:proofErr w:type="gramEnd"/>
          </w:p>
        </w:tc>
      </w:tr>
      <w:tr w:rsidR="007135BF" w:rsidRPr="007135BF" w14:paraId="7E35EA3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DF18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Trinidad and Tobago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7593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tIrI'nIDaD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tabey'gho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je</w:t>
            </w:r>
          </w:p>
        </w:tc>
      </w:tr>
      <w:tr w:rsidR="007135BF" w:rsidRPr="007135BF" w14:paraId="66C43A3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7475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Tunisia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A106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tu'nIS</w:t>
            </w:r>
            <w:proofErr w:type="spellEnd"/>
            <w:proofErr w:type="gramEnd"/>
          </w:p>
        </w:tc>
      </w:tr>
      <w:tr w:rsidR="007135BF" w:rsidRPr="007135BF" w14:paraId="204D231C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91C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Tuvalu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61B9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tuva'lu</w:t>
            </w:r>
            <w:proofErr w:type="spellEnd"/>
            <w:proofErr w:type="gramEnd"/>
          </w:p>
        </w:tc>
      </w:tr>
      <w:tr w:rsidR="007135BF" w:rsidRPr="007135BF" w14:paraId="4C7363A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8A5F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Uganda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2CDF0" w14:textId="1ED0973E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ughanDa</w:t>
            </w:r>
            <w:proofErr w:type="spellEnd"/>
          </w:p>
        </w:tc>
      </w:tr>
      <w:tr w:rsidR="007135BF" w:rsidRPr="007135BF" w14:paraId="25FB4B16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2D3F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Ukraine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B4DFA" w14:textId="6D34D4B2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uqrayI'na</w:t>
            </w:r>
            <w:proofErr w:type="spellEnd"/>
          </w:p>
        </w:tc>
      </w:tr>
      <w:tr w:rsidR="007135BF" w:rsidRPr="007135BF" w14:paraId="0507A431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C5E9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United Arab Emirates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67BC9" w14:textId="7202B709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al'Imarat</w:t>
            </w:r>
            <w:proofErr w:type="spellEnd"/>
          </w:p>
        </w:tc>
      </w:tr>
      <w:tr w:rsidR="007135BF" w:rsidRPr="007135BF" w14:paraId="733008F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29AE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Uruguay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E7FF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urughway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</w:p>
        </w:tc>
      </w:tr>
      <w:tr w:rsidR="007135BF" w:rsidRPr="007135BF" w14:paraId="58486529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4A43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Vanuatu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D1D4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vanuwa'tu</w:t>
            </w:r>
            <w:proofErr w:type="spellEnd"/>
            <w:proofErr w:type="gramEnd"/>
          </w:p>
        </w:tc>
      </w:tr>
      <w:tr w:rsidR="007135BF" w:rsidRPr="007135BF" w14:paraId="68E7C7CD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DBD3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Vatican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0F9B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vatIqan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veng</w:t>
            </w:r>
            <w:proofErr w:type="spellEnd"/>
          </w:p>
        </w:tc>
      </w:tr>
      <w:tr w:rsidR="007135BF" w:rsidRPr="007135BF" w14:paraId="12D4C137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8EEC6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Yemen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CD999" w14:textId="4346F2A0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alya'man</w:t>
            </w:r>
            <w:proofErr w:type="spellEnd"/>
          </w:p>
        </w:tc>
      </w:tr>
      <w:tr w:rsidR="007135BF" w:rsidRPr="007135BF" w14:paraId="1EEA7D4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50D6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Zambia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031F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SambIya</w:t>
            </w:r>
            <w:proofErr w:type="spellEnd"/>
          </w:p>
        </w:tc>
      </w:tr>
      <w:tr w:rsidR="007135BF" w:rsidRPr="007135BF" w14:paraId="26969AA2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4890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Zimbabwe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A680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SImbabwe</w:t>
            </w:r>
            <w:proofErr w:type="spellEnd"/>
          </w:p>
        </w:tc>
      </w:tr>
      <w:tr w:rsidR="007135BF" w:rsidRPr="007135BF" w14:paraId="790402D5" w14:textId="77777777" w:rsidTr="00931FB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6FF8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0314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0B9EC1D5" w14:textId="0212A949" w:rsidR="00ED4A94" w:rsidRDefault="00ED4A94"/>
    <w:p w14:paraId="02A7FE1C" w14:textId="0D4847D7" w:rsidR="007135BF" w:rsidRDefault="007135BF"/>
    <w:p w14:paraId="13317446" w14:textId="4130C11A" w:rsidR="007135BF" w:rsidRDefault="007135BF"/>
    <w:p w14:paraId="02B59D2C" w14:textId="673DA140" w:rsidR="007135BF" w:rsidRDefault="007135BF"/>
    <w:p w14:paraId="242362CE" w14:textId="0E21FFAD" w:rsidR="007135BF" w:rsidRDefault="007135BF"/>
    <w:p w14:paraId="12E4DEC8" w14:textId="1FC9D162" w:rsidR="007135BF" w:rsidRDefault="007135BF"/>
    <w:p w14:paraId="428F8789" w14:textId="55E5FB0A" w:rsidR="007135BF" w:rsidRDefault="007135BF"/>
    <w:p w14:paraId="5D3A2C04" w14:textId="568568B2" w:rsidR="007135BF" w:rsidRDefault="007135BF"/>
    <w:p w14:paraId="6785DE4B" w14:textId="77777777" w:rsidR="007135BF" w:rsidRDefault="007135BF"/>
    <w:p w14:paraId="4ADEC5BE" w14:textId="77777777" w:rsidR="007135BF" w:rsidRDefault="007135BF"/>
    <w:p w14:paraId="571262D1" w14:textId="77777777" w:rsidR="007135BF" w:rsidRDefault="007135BF"/>
    <w:p w14:paraId="198B5D68" w14:textId="77777777" w:rsidR="007135BF" w:rsidRDefault="007135BF"/>
    <w:p w14:paraId="0047919D" w14:textId="62BD5E56" w:rsidR="007135BF" w:rsidRDefault="007135BF"/>
    <w:p w14:paraId="13ADAF14" w14:textId="77777777" w:rsidR="007135BF" w:rsidRDefault="007135BF"/>
    <w:p w14:paraId="04BD45F9" w14:textId="77777777" w:rsidR="007135BF" w:rsidRDefault="007135BF"/>
    <w:p w14:paraId="5803AA60" w14:textId="77777777" w:rsidR="007135BF" w:rsidRDefault="007135BF"/>
    <w:p w14:paraId="258DF630" w14:textId="77777777" w:rsidR="007135BF" w:rsidRDefault="007135BF"/>
    <w:p w14:paraId="3C8F0313" w14:textId="77777777" w:rsidR="007135BF" w:rsidRDefault="007135BF"/>
    <w:p w14:paraId="212B6252" w14:textId="77777777" w:rsidR="007135BF" w:rsidRDefault="007135BF"/>
    <w:p w14:paraId="5BC37F1D" w14:textId="58EE56FB" w:rsidR="007135BF" w:rsidRDefault="007135BF"/>
    <w:p w14:paraId="1F2D9F61" w14:textId="77777777" w:rsidR="007135BF" w:rsidRDefault="007135BF"/>
    <w:p w14:paraId="4A0A1711" w14:textId="77777777" w:rsidR="007135BF" w:rsidRDefault="007135BF"/>
    <w:p w14:paraId="7471A1FD" w14:textId="77777777" w:rsidR="007135BF" w:rsidRDefault="007135BF"/>
    <w:p w14:paraId="7858866F" w14:textId="77777777" w:rsidR="007135BF" w:rsidRDefault="007135BF"/>
    <w:p w14:paraId="2B91518A" w14:textId="77777777" w:rsidR="007135BF" w:rsidRDefault="007135BF"/>
    <w:p w14:paraId="5933B576" w14:textId="27CF9E04" w:rsidR="007135BF" w:rsidRDefault="007135BF"/>
    <w:p w14:paraId="4069EDB7" w14:textId="77777777" w:rsidR="007135BF" w:rsidRDefault="007135BF"/>
    <w:p w14:paraId="0D623D0B" w14:textId="77777777" w:rsidR="007135BF" w:rsidRDefault="007135BF"/>
    <w:p w14:paraId="1B999A6F" w14:textId="77777777" w:rsidR="007135BF" w:rsidRDefault="007135BF"/>
    <w:p w14:paraId="06DD3029" w14:textId="2386CF85" w:rsidR="00931FBF" w:rsidRDefault="00931FBF"/>
    <w:p w14:paraId="7C661654" w14:textId="42D27A4F" w:rsidR="00931FBF" w:rsidRDefault="00931FBF"/>
    <w:tbl>
      <w:tblPr>
        <w:tblW w:w="6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3527"/>
      </w:tblGrid>
      <w:tr w:rsidR="007135BF" w:rsidRPr="007135BF" w14:paraId="56CAC3A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49E4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lastRenderedPageBreak/>
              <w:t>Federation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 xml:space="preserve"> Standard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7F97A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Klingon</w:t>
            </w:r>
          </w:p>
        </w:tc>
      </w:tr>
      <w:tr w:rsidR="007135BF" w:rsidRPr="007135BF" w14:paraId="665DB9BC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144D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13F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135BF" w:rsidRPr="007135BF" w14:paraId="54FE061E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B3F8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Afrihili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22339" w14:textId="6375D6ED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avrIHI'lI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'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19CB8B59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D808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Afrikaans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83D11" w14:textId="3AC32DB2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avrIqaS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4D92CCBE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D847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Blissymbols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F866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bIlIS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ngutlhmey</w:t>
            </w:r>
            <w:proofErr w:type="spellEnd"/>
          </w:p>
        </w:tc>
      </w:tr>
      <w:tr w:rsidR="007135BF" w:rsidRPr="007135BF" w14:paraId="03027812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573E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Cantonese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B7D4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ghuwongDung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12877D57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50B8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Dothraki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719D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Dotra'qIy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1569481F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02E7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Esperanto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3B6D2" w14:textId="6CBCD935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eSperanto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36D9E7F8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078B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Hausa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4122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HawSa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7C86F56B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4F89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Hindi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1E7D0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HInDIy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06814312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2086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Ido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A0F7E" w14:textId="23E5B46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IyDo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2EE65406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6CB6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Igbo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5FB4B" w14:textId="004D0306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Ighbo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59020FBE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2339C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Interlingua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2C1D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InterlIngwa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'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3B35D56C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2DB4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Inuit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3B2F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InuwIt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48327420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9575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Láadan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88CE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la'Dan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4245C5FC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D34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Latin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F3AF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latIyna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6B9918E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92D7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Lingua Franca Nova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2DF3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lIngwavIrangqano'va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702B77D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DB91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Lingua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Ignota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EA19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lIngwa'Ighno'ta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51110350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1DDE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Lingwa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 de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Planeta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BD75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lIngwaDepIlane'ta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18A1A102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904A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Lojban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5614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lojban</w:t>
            </w:r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2EB74B6B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A96C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Mänti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63977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mentIy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1BB32D3E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522C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Na'vi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352F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na'vIy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64B97B2F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76F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Neo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0D57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neyo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1223DB" w:rsidRPr="007135BF" w14:paraId="3A04FEA2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566E0" w14:textId="77777777" w:rsidR="001223DB" w:rsidRPr="007135BF" w:rsidRDefault="001223DB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18A1D3" w14:textId="77777777" w:rsidR="001223DB" w:rsidRPr="007135BF" w:rsidRDefault="001223DB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5A4393B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BD723" w14:textId="2DF2C4C2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Federation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 xml:space="preserve"> Standard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915BB" w14:textId="5573179F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CA"/>
                <w14:ligatures w14:val="none"/>
              </w:rPr>
              <w:t>Klingon</w:t>
            </w:r>
          </w:p>
        </w:tc>
      </w:tr>
      <w:tr w:rsidR="007135BF" w:rsidRPr="007135BF" w14:paraId="5A129382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6B2C5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4F2C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7135BF" w:rsidRPr="007135BF" w14:paraId="27E1190E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7B52F" w14:textId="787BA649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Quenya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E904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quwenya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'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0E57C71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B0934" w14:textId="03BF1303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Sambahsa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CBE9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SambaSa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2BDA1219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DEA24" w14:textId="5F8A1922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Scottish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Gaelic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C3BAB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qa'lIq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0CD8F7B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51009" w14:textId="2F1CF2C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Semitish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529FF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SemI'tIS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04B0BD25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4571C" w14:textId="6676A493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Sindarin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EC463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SInDarIn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6492F5FF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4EA3E" w14:textId="4CB81A1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Solresol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B100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SolreySol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466357A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41179" w14:textId="23B4A3A1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Somish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F46F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So'mIS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3B11BB07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6E2FB" w14:textId="10736CD6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Tok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Pisin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EA94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toqpISIn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46FF025B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0BD08" w14:textId="636CB28D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Toki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Pona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0AC4D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to'qIpo'na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00DE8824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A249E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Traumae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B86C8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tIro'ma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5BFDF63A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98C9D" w14:textId="55043A18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Tsez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4647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cheS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5857971C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2175C9" w14:textId="27E2944A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fr-CA"/>
                <w14:ligatures w14:val="none"/>
              </w:rPr>
            </w:pPr>
            <w:proofErr w:type="spellStart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fr-CA"/>
                <w14:ligatures w14:val="none"/>
              </w:rPr>
              <w:t>Unker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 Non-Linear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B0591E" w14:textId="492E62BA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'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unqer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ghItlhmeH</w:t>
            </w:r>
            <w:proofErr w:type="spell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Ho'DoS</w:t>
            </w:r>
            <w:proofErr w:type="spellEnd"/>
          </w:p>
        </w:tc>
      </w:tr>
      <w:tr w:rsidR="007135BF" w:rsidRPr="007135BF" w14:paraId="02D0436E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BEB3C" w14:textId="03321F91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fr-CA"/>
                <w14:ligatures w14:val="none"/>
              </w:rPr>
              <w:t>Writing System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C204E" w14:textId="2CA6851B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quq</w:t>
            </w:r>
            <w:proofErr w:type="spellEnd"/>
            <w:proofErr w:type="gramEnd"/>
          </w:p>
        </w:tc>
      </w:tr>
      <w:tr w:rsidR="007135BF" w:rsidRPr="007135BF" w14:paraId="3BBDE1CE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78671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Volapük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D485D" w14:textId="4A0A911D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volapuq</w:t>
            </w:r>
            <w:proofErr w:type="spellEnd"/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  <w:tr w:rsidR="007135BF" w:rsidRPr="007135BF" w14:paraId="5ADDE735" w14:textId="77777777" w:rsidTr="001223D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C7812" w14:textId="77777777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7135B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Yoruba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73B61" w14:textId="3338F442" w:rsidR="007135BF" w:rsidRPr="007135BF" w:rsidRDefault="007135BF" w:rsidP="007135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yoruba</w:t>
            </w:r>
            <w:proofErr w:type="gramEnd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' </w:t>
            </w:r>
            <w:proofErr w:type="spellStart"/>
            <w:r w:rsidRPr="007135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Hol</w:t>
            </w:r>
            <w:proofErr w:type="spellEnd"/>
          </w:p>
        </w:tc>
      </w:tr>
    </w:tbl>
    <w:p w14:paraId="09FC1DAF" w14:textId="05D3F610" w:rsidR="007135BF" w:rsidRDefault="005F740A">
      <w:r w:rsidRPr="002C579E">
        <w:rPr>
          <w:rFonts w:ascii="Times New Roman" w:eastAsia="Songti TC" w:hAnsi="Times New Roman" w:cs="Times New Roman"/>
          <w:noProof/>
          <w:color w:val="000000"/>
          <w:kern w:val="0"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C1045" wp14:editId="1B621E23">
                <wp:simplePos x="0" y="0"/>
                <wp:positionH relativeFrom="column">
                  <wp:posOffset>-1757045</wp:posOffset>
                </wp:positionH>
                <wp:positionV relativeFrom="paragraph">
                  <wp:posOffset>-4731684</wp:posOffset>
                </wp:positionV>
                <wp:extent cx="3040380" cy="594995"/>
                <wp:effectExtent l="0" t="0" r="0" b="1905"/>
                <wp:wrapNone/>
                <wp:docPr id="180880390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BA673" w14:textId="77777777" w:rsidR="007135BF" w:rsidRDefault="007135BF" w:rsidP="007135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24F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Language Names for</w:t>
                            </w:r>
                          </w:p>
                          <w:p w14:paraId="26ED7693" w14:textId="0105CA91" w:rsidR="007135BF" w:rsidRPr="00E24FE3" w:rsidRDefault="007135BF" w:rsidP="007135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24F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Toki </w:t>
                            </w:r>
                            <w:proofErr w:type="spellStart"/>
                            <w:r w:rsidRPr="00E24F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Pona</w:t>
                            </w:r>
                            <w:proofErr w:type="spellEnd"/>
                            <w:r w:rsidRPr="00E24F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: The Language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1045" id="_x0000_s1027" type="#_x0000_t202" style="position:absolute;margin-left:-138.35pt;margin-top:-372.55pt;width:239.4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obtLgIAAFsEAAAOAAAAZHJzL2Uyb0RvYy54bWysVE2P2yAQvVfqf0DcGztf200UZ5VmlapS&#13;&#10;tLtSttozwRAjYYYCiZ3++g44X932VPWCZ5jhMfPm4dlDW2tyEM4rMAXt93JKhOFQKrMr6PfX1ad7&#13;&#10;SnxgpmQajCjoUXj6MP/4YdbYqRhABboUjiCI8dPGFrQKwU6zzPNK1Mz3wAqDQQmuZgFdt8tKxxpE&#13;&#10;r3U2yPO7rAFXWgdceI+7j12QzhO+lIKHZym9CEQXFGsLaXVp3cY1m8/YdOeYrRQ/lcH+oYqaKYOX&#13;&#10;XqAeWWBk79QfULXiDjzI0ONQZyCl4iL1gN3083fdbCpmReoFyfH2QpP/f7D86bCxL46E9gu0OMBI&#13;&#10;SGP91ONm7KeVro5frJRgHCk8XmgTbSAcN4f5KB/eY4hjbDwZTSbjCJNdT1vnw1cBNYlGQR2OJbHF&#13;&#10;DmsfutRzSrzMg1blSmmdnCgFsdSOHBgOUYdUI4L/lqUNaQp6NxznCdhAPN4ha4O1XHuKVmi3LVHl&#13;&#10;Tb9bKI9Ig4NOId7ylcJa18yHF+ZQEtgeyjw84yI14F1wsiipwP38237Mx0lhlJIGJVZQ/2PPnKBE&#13;&#10;fzM4w0l/NIqaTM5o/HmAjruNbG8jZl8vAQno44OyPJkxP+izKR3Ub/gaFvFWDDHD8e6ChrO5DJ3w&#13;&#10;8TVxsVikJFShZWFtNpZH6Eh4nMRr+8acPY0r4KCf4CxGNn03tS43njSw2AeQKo008tyxeqIfFZxE&#13;&#10;cXpt8Ync+inr+k+Y/wIAAP//AwBQSwMEFAAGAAgAAAAhAOMH1OPoAAAAEwEAAA8AAABkcnMvZG93&#13;&#10;bnJldi54bWxMT01Pg0AQvZv4HzZj4sW0C7SAoSyN8auJt5aq8bZlVyCys4TdAv57x5NeJm9m3rx5&#13;&#10;L9/OpmOjHlxrUUC4DIBprKxqsRZwLJ8Wt8Ccl6hkZ1EL+NYOtsXlRS4zZSfc6/Hga0Yi6DIpoPG+&#13;&#10;zzh3VaONdEvba6Tdpx2M9NQONVeDnEjcdDwKgoQb2SJ9aGSv7xtdfR3ORsDHTf3+4ubn12kVr/rH&#13;&#10;3Vimb6oU4vpqfthQudsA83r2fxfwm4H8Q0HGTvaMyrFOwCJKk5S4hNJ1HAIjThREBE40SuJwDbzI&#13;&#10;+f8sxQ8AAAD//wMAUEsBAi0AFAAGAAgAAAAhALaDOJL+AAAA4QEAABMAAAAAAAAAAAAAAAAAAAAA&#13;&#10;AFtDb250ZW50X1R5cGVzXS54bWxQSwECLQAUAAYACAAAACEAOP0h/9YAAACUAQAACwAAAAAAAAAA&#13;&#10;AAAAAAAvAQAAX3JlbHMvLnJlbHNQSwECLQAUAAYACAAAACEAunqG7S4CAABbBAAADgAAAAAAAAAA&#13;&#10;AAAAAAAuAgAAZHJzL2Uyb0RvYy54bWxQSwECLQAUAAYACAAAACEA4wfU4+gAAAATAQAADwAAAAAA&#13;&#10;AAAAAAAAAACIBAAAZHJzL2Rvd25yZXYueG1sUEsFBgAAAAAEAAQA8wAAAJ0FAAAAAA==&#13;&#10;" fillcolor="white [3201]" stroked="f" strokeweight=".5pt">
                <v:textbox>
                  <w:txbxContent>
                    <w:p w14:paraId="51BBA673" w14:textId="77777777" w:rsidR="007135BF" w:rsidRDefault="007135BF" w:rsidP="007135B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24FE3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u w:val="single"/>
                          <w:lang w:val="en-US"/>
                        </w:rPr>
                        <w:t>Language Names for</w:t>
                      </w:r>
                    </w:p>
                    <w:p w14:paraId="26ED7693" w14:textId="0105CA91" w:rsidR="007135BF" w:rsidRPr="00E24FE3" w:rsidRDefault="007135BF" w:rsidP="007135B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24FE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n-US"/>
                        </w:rPr>
                        <w:t xml:space="preserve">Toki </w:t>
                      </w:r>
                      <w:proofErr w:type="spellStart"/>
                      <w:r w:rsidRPr="00E24FE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n-US"/>
                        </w:rPr>
                        <w:t>Pona</w:t>
                      </w:r>
                      <w:proofErr w:type="spellEnd"/>
                      <w:r w:rsidRPr="00E24FE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n-US"/>
                        </w:rPr>
                        <w:t xml:space="preserve">: The Language of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n-US"/>
                        </w:rPr>
                        <w:t>Good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5BF" w:rsidSect="00ED4A94">
      <w:pgSz w:w="15840" w:h="12240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94"/>
    <w:rsid w:val="001223DB"/>
    <w:rsid w:val="005F740A"/>
    <w:rsid w:val="007135BF"/>
    <w:rsid w:val="00931FBF"/>
    <w:rsid w:val="00E84C3B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35FA"/>
  <w15:chartTrackingRefBased/>
  <w15:docId w15:val="{A2F93BA4-DC1B-CE44-80DA-3D35D88D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7135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apple-converted-space">
    <w:name w:val="apple-converted-space"/>
    <w:basedOn w:val="Policepardfaut"/>
    <w:rsid w:val="0071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Jackson (COM-ME)</dc:creator>
  <cp:keywords/>
  <dc:description/>
  <cp:lastModifiedBy>Bradley, Jackson (COM-ME)</cp:lastModifiedBy>
  <cp:revision>4</cp:revision>
  <cp:lastPrinted>2023-07-26T00:00:00Z</cp:lastPrinted>
  <dcterms:created xsi:type="dcterms:W3CDTF">2023-07-25T23:32:00Z</dcterms:created>
  <dcterms:modified xsi:type="dcterms:W3CDTF">2023-07-26T00:01:00Z</dcterms:modified>
</cp:coreProperties>
</file>